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8081" w14:textId="27714D3F" w:rsidR="00DF4D5D" w:rsidRPr="0085067A" w:rsidRDefault="0085067A" w:rsidP="00DF4D5D">
      <w:pPr>
        <w:ind w:left="0" w:right="0" w:firstLine="0"/>
        <w:jc w:val="left"/>
        <w:rPr>
          <w:i/>
          <w:iCs/>
          <w:szCs w:val="22"/>
        </w:rPr>
      </w:pPr>
      <w:r>
        <w:rPr>
          <w:b/>
        </w:rPr>
        <w:t xml:space="preserve"> </w:t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DF4D5D" w:rsidRPr="0085067A">
        <w:rPr>
          <w:i/>
          <w:iCs/>
          <w:szCs w:val="22"/>
        </w:rPr>
        <w:t xml:space="preserve">Załącznik nr </w:t>
      </w:r>
      <w:r w:rsidRPr="0085067A">
        <w:rPr>
          <w:i/>
          <w:iCs/>
          <w:szCs w:val="22"/>
        </w:rPr>
        <w:t>5</w:t>
      </w:r>
      <w:r w:rsidR="00DF4D5D" w:rsidRPr="0085067A">
        <w:rPr>
          <w:i/>
          <w:iCs/>
          <w:szCs w:val="22"/>
        </w:rPr>
        <w:t xml:space="preserve"> do zapytania ofertowego</w:t>
      </w:r>
    </w:p>
    <w:p w14:paraId="5A0B8CD9" w14:textId="77777777" w:rsidR="005D5A52" w:rsidRPr="005D5A52" w:rsidRDefault="005D5A52" w:rsidP="00DF4D5D">
      <w:pPr>
        <w:ind w:left="0" w:right="0" w:firstLine="0"/>
        <w:jc w:val="left"/>
        <w:rPr>
          <w:b/>
        </w:rPr>
      </w:pPr>
    </w:p>
    <w:p w14:paraId="78CEA7EA" w14:textId="63E63B14" w:rsidR="00DF4D5D" w:rsidRPr="005D5A52" w:rsidRDefault="00DF4D5D" w:rsidP="0085067A">
      <w:pPr>
        <w:spacing w:after="0"/>
        <w:ind w:left="0" w:right="0" w:firstLine="0"/>
        <w:jc w:val="center"/>
        <w:rPr>
          <w:b/>
          <w:sz w:val="24"/>
        </w:rPr>
      </w:pPr>
      <w:r w:rsidRPr="005D5A52">
        <w:rPr>
          <w:b/>
          <w:bCs/>
          <w:sz w:val="24"/>
        </w:rPr>
        <w:t>POMIESZCZE</w:t>
      </w:r>
      <w:r w:rsidR="00AF1D1E">
        <w:rPr>
          <w:b/>
          <w:bCs/>
          <w:sz w:val="24"/>
        </w:rPr>
        <w:t>NIA</w:t>
      </w:r>
      <w:r w:rsidRPr="005D5A52">
        <w:rPr>
          <w:b/>
          <w:bCs/>
          <w:sz w:val="24"/>
        </w:rPr>
        <w:t>/ SAL</w:t>
      </w:r>
      <w:r w:rsidR="0085067A">
        <w:rPr>
          <w:b/>
          <w:bCs/>
          <w:sz w:val="24"/>
        </w:rPr>
        <w:t>A</w:t>
      </w:r>
      <w:r w:rsidRPr="005D5A52">
        <w:rPr>
          <w:b/>
          <w:bCs/>
          <w:sz w:val="24"/>
        </w:rPr>
        <w:t xml:space="preserve"> SZKOLENIOW</w:t>
      </w:r>
      <w:r w:rsidR="0085067A">
        <w:rPr>
          <w:b/>
          <w:bCs/>
          <w:sz w:val="24"/>
        </w:rPr>
        <w:t xml:space="preserve">A </w:t>
      </w:r>
      <w:r w:rsidRPr="005D5A52">
        <w:rPr>
          <w:b/>
          <w:sz w:val="24"/>
        </w:rPr>
        <w:t>PRZEWIDZIAN</w:t>
      </w:r>
      <w:r w:rsidR="0085067A">
        <w:rPr>
          <w:b/>
          <w:sz w:val="24"/>
        </w:rPr>
        <w:t xml:space="preserve">A </w:t>
      </w:r>
      <w:r w:rsidRPr="005D5A52">
        <w:rPr>
          <w:b/>
          <w:sz w:val="24"/>
        </w:rPr>
        <w:t>DO REALIZACJI SZKOLENIA</w:t>
      </w:r>
    </w:p>
    <w:p w14:paraId="2B0CB000" w14:textId="324CB819" w:rsidR="00DF4D5D" w:rsidRPr="00DF4D5D" w:rsidRDefault="00DF4D5D" w:rsidP="00DF4D5D">
      <w:pPr>
        <w:spacing w:after="0"/>
        <w:ind w:left="0" w:right="0" w:firstLine="0"/>
        <w:jc w:val="left"/>
        <w:rPr>
          <w:b/>
        </w:rPr>
      </w:pPr>
    </w:p>
    <w:p w14:paraId="7178705C" w14:textId="77777777" w:rsidR="007F7CEF" w:rsidRPr="005D5A52" w:rsidRDefault="007F7CEF" w:rsidP="00DF4D5D">
      <w:pPr>
        <w:spacing w:after="0"/>
        <w:ind w:left="0" w:right="0" w:firstLine="0"/>
        <w:jc w:val="left"/>
        <w:rPr>
          <w:sz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56"/>
        <w:gridCol w:w="2133"/>
        <w:gridCol w:w="1904"/>
        <w:gridCol w:w="956"/>
        <w:gridCol w:w="2188"/>
        <w:gridCol w:w="2464"/>
      </w:tblGrid>
      <w:tr w:rsidR="005D5A52" w14:paraId="451FC21C" w14:textId="77777777" w:rsidTr="00ED5F3D">
        <w:trPr>
          <w:trHeight w:val="453"/>
        </w:trPr>
        <w:tc>
          <w:tcPr>
            <w:tcW w:w="556" w:type="dxa"/>
            <w:shd w:val="clear" w:color="auto" w:fill="E7E6E6" w:themeFill="background2"/>
          </w:tcPr>
          <w:p w14:paraId="3574EF76" w14:textId="0FE1126B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Lp.</w:t>
            </w:r>
          </w:p>
        </w:tc>
        <w:tc>
          <w:tcPr>
            <w:tcW w:w="2133" w:type="dxa"/>
            <w:shd w:val="clear" w:color="auto" w:fill="E7E6E6" w:themeFill="background2"/>
          </w:tcPr>
          <w:p w14:paraId="621351AA" w14:textId="1E5AF3C0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Nazwa/Numer sali</w:t>
            </w:r>
          </w:p>
        </w:tc>
        <w:tc>
          <w:tcPr>
            <w:tcW w:w="1904" w:type="dxa"/>
            <w:shd w:val="clear" w:color="auto" w:fill="E7E6E6" w:themeFill="background2"/>
          </w:tcPr>
          <w:p w14:paraId="2EB30082" w14:textId="77777777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Adres</w:t>
            </w:r>
          </w:p>
          <w:p w14:paraId="1A30D1C2" w14:textId="10ED07E9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(miejscowość, ulica)</w:t>
            </w:r>
          </w:p>
        </w:tc>
        <w:tc>
          <w:tcPr>
            <w:tcW w:w="956" w:type="dxa"/>
            <w:shd w:val="clear" w:color="auto" w:fill="E7E6E6" w:themeFill="background2"/>
          </w:tcPr>
          <w:p w14:paraId="5DEBC1A3" w14:textId="5B0DDE68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Liczba miejsc</w:t>
            </w:r>
          </w:p>
        </w:tc>
        <w:tc>
          <w:tcPr>
            <w:tcW w:w="2188" w:type="dxa"/>
            <w:shd w:val="clear" w:color="auto" w:fill="E7E6E6" w:themeFill="background2"/>
          </w:tcPr>
          <w:p w14:paraId="387072F7" w14:textId="4D3684FA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Wyposażenie (np. rzutnik, komputer, tablica)</w:t>
            </w:r>
          </w:p>
        </w:tc>
        <w:tc>
          <w:tcPr>
            <w:tcW w:w="2464" w:type="dxa"/>
            <w:shd w:val="clear" w:color="auto" w:fill="E7E6E6" w:themeFill="background2"/>
          </w:tcPr>
          <w:p w14:paraId="7E796F78" w14:textId="3C8BFB70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Dostosowanie do osób niepełnosprawnych</w:t>
            </w:r>
          </w:p>
          <w:p w14:paraId="4CF74505" w14:textId="376AFA90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(TAK/NIE)</w:t>
            </w:r>
          </w:p>
        </w:tc>
      </w:tr>
      <w:tr w:rsidR="005D5A52" w14:paraId="4C31DAF3" w14:textId="77777777" w:rsidTr="005D5A52">
        <w:trPr>
          <w:trHeight w:val="636"/>
        </w:trPr>
        <w:tc>
          <w:tcPr>
            <w:tcW w:w="556" w:type="dxa"/>
          </w:tcPr>
          <w:p w14:paraId="6E667839" w14:textId="166D6A5C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33" w:type="dxa"/>
          </w:tcPr>
          <w:p w14:paraId="6C1F0A8E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904" w:type="dxa"/>
          </w:tcPr>
          <w:p w14:paraId="7DE4E07E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956" w:type="dxa"/>
          </w:tcPr>
          <w:p w14:paraId="50854C2A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188" w:type="dxa"/>
          </w:tcPr>
          <w:p w14:paraId="24C7D3FB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464" w:type="dxa"/>
          </w:tcPr>
          <w:p w14:paraId="211C0D2A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</w:tr>
    </w:tbl>
    <w:p w14:paraId="763FC628" w14:textId="4611E359" w:rsidR="00DF4D5D" w:rsidRPr="005D5A52" w:rsidRDefault="00DF4D5D" w:rsidP="00DF4D5D">
      <w:pPr>
        <w:spacing w:after="0"/>
        <w:ind w:left="0" w:right="0" w:firstLine="0"/>
        <w:jc w:val="left"/>
        <w:rPr>
          <w:sz w:val="24"/>
        </w:rPr>
      </w:pPr>
    </w:p>
    <w:p w14:paraId="66CABF15" w14:textId="7D148BCF" w:rsidR="00DF4D5D" w:rsidRPr="0085067A" w:rsidRDefault="00DF4D5D" w:rsidP="0085067A">
      <w:pPr>
        <w:spacing w:after="0"/>
        <w:ind w:right="0"/>
        <w:jc w:val="left"/>
        <w:rPr>
          <w:sz w:val="24"/>
        </w:rPr>
      </w:pPr>
      <w:r w:rsidRPr="0085067A">
        <w:rPr>
          <w:sz w:val="24"/>
        </w:rPr>
        <w:t>Oświadczam, że wskazane powyżej pomieszczeni</w:t>
      </w:r>
      <w:r w:rsidR="00ED5F3D">
        <w:rPr>
          <w:sz w:val="24"/>
        </w:rPr>
        <w:t>e</w:t>
      </w:r>
      <w:r w:rsidRPr="0085067A">
        <w:rPr>
          <w:sz w:val="24"/>
        </w:rPr>
        <w:t xml:space="preserve"> / sal</w:t>
      </w:r>
      <w:r w:rsidR="00ED5F3D">
        <w:rPr>
          <w:sz w:val="24"/>
        </w:rPr>
        <w:t>a</w:t>
      </w:r>
      <w:r w:rsidRPr="0085067A">
        <w:rPr>
          <w:sz w:val="24"/>
        </w:rPr>
        <w:t xml:space="preserve"> szkoleniow</w:t>
      </w:r>
      <w:r w:rsidR="00ED5F3D">
        <w:rPr>
          <w:sz w:val="24"/>
        </w:rPr>
        <w:t>a</w:t>
      </w:r>
      <w:r w:rsidRPr="0085067A">
        <w:rPr>
          <w:sz w:val="24"/>
        </w:rPr>
        <w:t>:</w:t>
      </w:r>
    </w:p>
    <w:p w14:paraId="0B1181DE" w14:textId="6A34978A" w:rsidR="00DF4D5D" w:rsidRPr="005D5A52" w:rsidRDefault="00ED5F3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>
        <w:rPr>
          <w:sz w:val="24"/>
        </w:rPr>
        <w:t>jest</w:t>
      </w:r>
      <w:r w:rsidR="00DF4D5D" w:rsidRPr="005D5A52">
        <w:rPr>
          <w:sz w:val="24"/>
        </w:rPr>
        <w:t xml:space="preserve"> dostępn</w:t>
      </w:r>
      <w:r>
        <w:rPr>
          <w:sz w:val="24"/>
        </w:rPr>
        <w:t>a</w:t>
      </w:r>
      <w:r w:rsidR="00DF4D5D" w:rsidRPr="005D5A52">
        <w:rPr>
          <w:sz w:val="24"/>
        </w:rPr>
        <w:t xml:space="preserve"> na potrzeby realizacji szkolenia objętego zapytaniem ofertowym,</w:t>
      </w:r>
    </w:p>
    <w:p w14:paraId="39AFD114" w14:textId="51BC6A48" w:rsidR="00DF4D5D" w:rsidRPr="005D5A52" w:rsidRDefault="00DF4D5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 w:rsidRPr="005D5A52">
        <w:rPr>
          <w:sz w:val="24"/>
        </w:rPr>
        <w:t>spełnia wymagania sanitarne, BHP oraz przeciwpożarowe,</w:t>
      </w:r>
    </w:p>
    <w:p w14:paraId="28F4C548" w14:textId="5372829D" w:rsidR="00DF4D5D" w:rsidRPr="005D5A52" w:rsidRDefault="00DF4D5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 w:rsidRPr="005D5A52">
        <w:rPr>
          <w:sz w:val="24"/>
        </w:rPr>
        <w:t>zapewni</w:t>
      </w:r>
      <w:r w:rsidR="00ED5F3D">
        <w:rPr>
          <w:sz w:val="24"/>
        </w:rPr>
        <w:t>a</w:t>
      </w:r>
      <w:r w:rsidRPr="005D5A52">
        <w:rPr>
          <w:sz w:val="24"/>
        </w:rPr>
        <w:t xml:space="preserve"> warunki umożliwiające prawidłową realizację szkolenia,</w:t>
      </w:r>
    </w:p>
    <w:p w14:paraId="51412CE7" w14:textId="3EDE82AC" w:rsidR="00DF4D5D" w:rsidRPr="005D5A52" w:rsidRDefault="00ED5F3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>
        <w:rPr>
          <w:sz w:val="24"/>
        </w:rPr>
        <w:t xml:space="preserve">jest </w:t>
      </w:r>
      <w:r w:rsidR="00DF4D5D" w:rsidRPr="005D5A52">
        <w:rPr>
          <w:sz w:val="24"/>
        </w:rPr>
        <w:t>wyposażon</w:t>
      </w:r>
      <w:r>
        <w:rPr>
          <w:sz w:val="24"/>
        </w:rPr>
        <w:t>a</w:t>
      </w:r>
      <w:r w:rsidR="00DF4D5D" w:rsidRPr="005D5A52">
        <w:rPr>
          <w:sz w:val="24"/>
        </w:rPr>
        <w:t xml:space="preserve"> adekwatnie do zakresu i formy szkolenia.</w:t>
      </w:r>
    </w:p>
    <w:p w14:paraId="4C647A46" w14:textId="58F2FFCE" w:rsidR="00DF4D5D" w:rsidRPr="005D5A52" w:rsidRDefault="00DF4D5D" w:rsidP="00DF4D5D">
      <w:pPr>
        <w:spacing w:after="0"/>
        <w:ind w:left="0" w:right="0" w:firstLine="0"/>
        <w:jc w:val="left"/>
        <w:rPr>
          <w:sz w:val="24"/>
        </w:rPr>
      </w:pPr>
    </w:p>
    <w:p w14:paraId="77235979" w14:textId="77777777" w:rsidR="005D5A52" w:rsidRDefault="005D5A52" w:rsidP="00DF4D5D">
      <w:pPr>
        <w:spacing w:after="0"/>
        <w:ind w:left="0" w:right="0" w:firstLine="0"/>
        <w:jc w:val="left"/>
      </w:pPr>
    </w:p>
    <w:p w14:paraId="3B26FD41" w14:textId="77777777" w:rsidR="0085067A" w:rsidRPr="00A65F7A" w:rsidRDefault="0085067A" w:rsidP="0085067A">
      <w:pPr>
        <w:spacing w:line="276" w:lineRule="auto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61CE8ACA" w14:textId="77777777" w:rsidR="0085067A" w:rsidRDefault="0085067A" w:rsidP="0085067A">
      <w:pPr>
        <w:ind w:left="-5"/>
      </w:pPr>
      <w:r>
        <w:t xml:space="preserve"> </w:t>
      </w:r>
    </w:p>
    <w:p w14:paraId="4BAF61F7" w14:textId="77777777" w:rsidR="0085067A" w:rsidRDefault="0085067A" w:rsidP="0085067A">
      <w:pPr>
        <w:ind w:left="-5"/>
      </w:pPr>
    </w:p>
    <w:p w14:paraId="224E20DE" w14:textId="77777777" w:rsidR="0085067A" w:rsidRDefault="0085067A" w:rsidP="0085067A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2A4F99D9" w14:textId="07698F48" w:rsidR="0085067A" w:rsidRDefault="0085067A" w:rsidP="0085067A">
      <w:pPr>
        <w:ind w:left="862"/>
      </w:pPr>
      <w:r>
        <w:t xml:space="preserve">   (miejscowość,  data)                                                                  (podpis</w:t>
      </w:r>
      <w:r w:rsidR="00515269">
        <w:t xml:space="preserve"> </w:t>
      </w:r>
      <w:r>
        <w:t xml:space="preserve">Wykonawcy)  </w:t>
      </w:r>
    </w:p>
    <w:p w14:paraId="62865ABD" w14:textId="77777777" w:rsidR="009D7E52" w:rsidRDefault="0085067A">
      <w:pPr>
        <w:spacing w:after="0"/>
        <w:ind w:left="0" w:right="0" w:firstLine="0"/>
        <w:jc w:val="right"/>
      </w:pPr>
      <w:r>
        <w:rPr>
          <w:i/>
        </w:rPr>
        <w:t xml:space="preserve"> </w:t>
      </w:r>
    </w:p>
    <w:p w14:paraId="6ADFDB66" w14:textId="5A2AEC53" w:rsidR="009D7E52" w:rsidRDefault="009D7E52">
      <w:pPr>
        <w:spacing w:after="0"/>
        <w:ind w:left="0" w:right="0" w:firstLine="0"/>
        <w:jc w:val="right"/>
      </w:pPr>
    </w:p>
    <w:p w14:paraId="28F0BE7C" w14:textId="77777777" w:rsidR="009D7E52" w:rsidRDefault="0085067A">
      <w:pPr>
        <w:spacing w:after="0" w:line="239" w:lineRule="auto"/>
        <w:ind w:left="0" w:right="0" w:firstLine="0"/>
        <w:jc w:val="left"/>
      </w:pPr>
      <w:r>
        <w:rPr>
          <w:i/>
        </w:rPr>
        <w:t xml:space="preserve"> </w:t>
      </w:r>
      <w:r>
        <w:t xml:space="preserve"> </w:t>
      </w:r>
    </w:p>
    <w:sectPr w:rsidR="009D7E52" w:rsidSect="004307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913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2CB1" w14:textId="77777777" w:rsidR="00371128" w:rsidRDefault="00371128" w:rsidP="0085067A">
      <w:pPr>
        <w:spacing w:after="0" w:line="240" w:lineRule="auto"/>
      </w:pPr>
      <w:r>
        <w:separator/>
      </w:r>
    </w:p>
  </w:endnote>
  <w:endnote w:type="continuationSeparator" w:id="0">
    <w:p w14:paraId="779A6FE2" w14:textId="77777777" w:rsidR="00371128" w:rsidRDefault="00371128" w:rsidP="0085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A367F" w14:textId="77777777" w:rsidR="007A1AE6" w:rsidRDefault="007A1A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8B925" w14:textId="77777777" w:rsidR="007A1AE6" w:rsidRDefault="007A1A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C57A" w14:textId="77777777" w:rsidR="007A1AE6" w:rsidRDefault="007A1A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C89D7" w14:textId="77777777" w:rsidR="00371128" w:rsidRDefault="00371128" w:rsidP="0085067A">
      <w:pPr>
        <w:spacing w:after="0" w:line="240" w:lineRule="auto"/>
      </w:pPr>
      <w:r>
        <w:separator/>
      </w:r>
    </w:p>
  </w:footnote>
  <w:footnote w:type="continuationSeparator" w:id="0">
    <w:p w14:paraId="70FF2050" w14:textId="77777777" w:rsidR="00371128" w:rsidRDefault="00371128" w:rsidP="00850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256B4" w14:textId="77777777" w:rsidR="007A1AE6" w:rsidRDefault="007A1A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7E40" w14:textId="2E526A0C" w:rsidR="0085067A" w:rsidRDefault="0085067A" w:rsidP="0085067A">
    <w:pPr>
      <w:pStyle w:val="Standard"/>
      <w:spacing w:after="0" w:line="240" w:lineRule="auto"/>
      <w:rPr>
        <w:rFonts w:asciiTheme="minorHAnsi" w:hAnsiTheme="minorHAnsi" w:cstheme="minorHAnsi"/>
        <w:i/>
        <w:iCs/>
      </w:rPr>
    </w:pPr>
    <w:r w:rsidRPr="00CD2EF9">
      <w:rPr>
        <w:noProof/>
        <w:kern w:val="0"/>
      </w:rPr>
      <w:drawing>
        <wp:inline distT="0" distB="0" distL="0" distR="0" wp14:anchorId="47EE1EA6" wp14:editId="151AA4A4">
          <wp:extent cx="5759450" cy="691515"/>
          <wp:effectExtent l="0" t="0" r="0" b="0"/>
          <wp:docPr id="1" name="Obraz 2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D8DFC6" w14:textId="77777777" w:rsidR="002E185C" w:rsidRPr="00DB0C4E" w:rsidRDefault="002E185C" w:rsidP="002E185C">
    <w:pPr>
      <w:pStyle w:val="Standard"/>
      <w:spacing w:after="0" w:line="240" w:lineRule="auto"/>
      <w:rPr>
        <w:i/>
        <w:iCs/>
        <w:color w:val="000000" w:themeColor="text1"/>
        <w:sz w:val="20"/>
        <w:szCs w:val="20"/>
      </w:rPr>
    </w:pPr>
    <w:bookmarkStart w:id="0" w:name="_Hlk223206577"/>
    <w:bookmarkStart w:id="1" w:name="_Hlk223206578"/>
    <w:bookmarkStart w:id="2" w:name="_Hlk223206599"/>
    <w:bookmarkStart w:id="3" w:name="_Hlk223206600"/>
    <w:bookmarkStart w:id="4" w:name="_Hlk223206609"/>
    <w:bookmarkStart w:id="5" w:name="_Hlk223206610"/>
    <w:bookmarkStart w:id="6" w:name="_Hlk223206625"/>
    <w:bookmarkStart w:id="7" w:name="_Hlk223206626"/>
    <w:bookmarkStart w:id="8" w:name="_Hlk223206637"/>
    <w:bookmarkStart w:id="9" w:name="_Hlk223206638"/>
    <w:bookmarkStart w:id="10" w:name="_Hlk225543420"/>
    <w:bookmarkStart w:id="11" w:name="_Hlk225543421"/>
    <w:bookmarkStart w:id="12" w:name="_Hlk225543437"/>
    <w:bookmarkStart w:id="13" w:name="_Hlk225543438"/>
    <w:bookmarkStart w:id="14" w:name="_Hlk225543455"/>
    <w:bookmarkStart w:id="15" w:name="_Hlk225543456"/>
    <w:bookmarkStart w:id="16" w:name="_Hlk225543470"/>
    <w:bookmarkStart w:id="17" w:name="_Hlk225543471"/>
    <w:bookmarkStart w:id="18" w:name="_Hlk225543489"/>
    <w:bookmarkStart w:id="19" w:name="_Hlk225543490"/>
    <w:bookmarkStart w:id="20" w:name="_Hlk225543503"/>
    <w:bookmarkStart w:id="21" w:name="_Hlk225543504"/>
    <w:r w:rsidRPr="00DB0C4E">
      <w:rPr>
        <w:rFonts w:asciiTheme="minorHAnsi" w:hAnsiTheme="minorHAnsi" w:cstheme="minorHAnsi"/>
        <w:i/>
        <w:iCs/>
        <w:sz w:val="20"/>
        <w:szCs w:val="20"/>
      </w:rPr>
      <w:t>Zapytanie ofertowe dotyczące świadczenia kompleksowej usługi szkoleniowej</w:t>
    </w:r>
    <w:bookmarkStart w:id="22" w:name="_Hlk222671898"/>
    <w:r w:rsidRPr="00DB0C4E">
      <w:rPr>
        <w:rFonts w:asciiTheme="minorHAnsi" w:hAnsiTheme="minorHAnsi" w:cstheme="minorHAnsi"/>
        <w:i/>
        <w:iCs/>
        <w:sz w:val="20"/>
        <w:szCs w:val="20"/>
      </w:rPr>
      <w:t xml:space="preserve"> dla nauczyciele i nauczycieli Szkoły Podstawowej nr 2 w Wągrowcu </w:t>
    </w:r>
    <w:bookmarkStart w:id="23" w:name="_Hlk222671937"/>
    <w:bookmarkEnd w:id="22"/>
    <w:r w:rsidRPr="00DB0C4E">
      <w:rPr>
        <w:rFonts w:asciiTheme="minorHAnsi" w:hAnsiTheme="minorHAnsi" w:cstheme="minorHAnsi"/>
        <w:i/>
        <w:iCs/>
        <w:sz w:val="20"/>
        <w:szCs w:val="20"/>
      </w:rPr>
      <w:t>z zakresu</w:t>
    </w:r>
    <w:r w:rsidRPr="00DB0C4E">
      <w:rPr>
        <w:i/>
        <w:iCs/>
        <w:color w:val="000000" w:themeColor="text1"/>
        <w:sz w:val="20"/>
        <w:szCs w:val="20"/>
      </w:rPr>
      <w:t xml:space="preserve"> tematycznego</w:t>
    </w:r>
    <w:r w:rsidRPr="00DB0C4E">
      <w:rPr>
        <w:rFonts w:asciiTheme="minorHAnsi" w:hAnsiTheme="minorHAnsi" w:cstheme="minorHAnsi"/>
        <w:i/>
        <w:iCs/>
        <w:sz w:val="20"/>
        <w:szCs w:val="20"/>
      </w:rPr>
      <w:t xml:space="preserve"> dotyczącego </w:t>
    </w:r>
    <w:r w:rsidRPr="00DB0C4E">
      <w:rPr>
        <w:i/>
        <w:iCs/>
        <w:sz w:val="20"/>
        <w:szCs w:val="20"/>
      </w:rPr>
      <w:t>pierwszej pomocy przedmedycznej</w:t>
    </w:r>
    <w:bookmarkEnd w:id="23"/>
    <w:r w:rsidRPr="00DB0C4E">
      <w:rPr>
        <w:i/>
        <w:iCs/>
        <w:color w:val="000000" w:themeColor="text1"/>
        <w:sz w:val="20"/>
        <w:szCs w:val="20"/>
      </w:rPr>
      <w:t xml:space="preserve">, </w:t>
    </w:r>
    <w:r>
      <w:rPr>
        <w:i/>
        <w:iCs/>
        <w:color w:val="000000" w:themeColor="text1"/>
        <w:sz w:val="20"/>
        <w:szCs w:val="20"/>
      </w:rPr>
      <w:br/>
    </w:r>
    <w:r w:rsidRPr="00DB0C4E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  <w:p w14:paraId="4D25B43C" w14:textId="77777777" w:rsidR="0085067A" w:rsidRDefault="008506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73E8" w14:textId="77777777" w:rsidR="007A1AE6" w:rsidRDefault="007A1A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5FC7"/>
    <w:multiLevelType w:val="hybridMultilevel"/>
    <w:tmpl w:val="4F32B442"/>
    <w:lvl w:ilvl="0" w:tplc="C532A1A4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02AB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CAA8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6C97E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C47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26770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A3E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EC18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2458A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5B722C"/>
    <w:multiLevelType w:val="hybridMultilevel"/>
    <w:tmpl w:val="4510F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1EF9"/>
    <w:multiLevelType w:val="multilevel"/>
    <w:tmpl w:val="F476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52"/>
    <w:rsid w:val="0002384F"/>
    <w:rsid w:val="001D1D00"/>
    <w:rsid w:val="00237302"/>
    <w:rsid w:val="002E185C"/>
    <w:rsid w:val="00301294"/>
    <w:rsid w:val="00331B66"/>
    <w:rsid w:val="00371128"/>
    <w:rsid w:val="003C79A6"/>
    <w:rsid w:val="00405FFF"/>
    <w:rsid w:val="004307AE"/>
    <w:rsid w:val="00487209"/>
    <w:rsid w:val="00515269"/>
    <w:rsid w:val="00522B78"/>
    <w:rsid w:val="00530CB9"/>
    <w:rsid w:val="00532699"/>
    <w:rsid w:val="005D5A52"/>
    <w:rsid w:val="007A1AE6"/>
    <w:rsid w:val="007F7CEF"/>
    <w:rsid w:val="00813FB1"/>
    <w:rsid w:val="0085067A"/>
    <w:rsid w:val="00854BDE"/>
    <w:rsid w:val="00946925"/>
    <w:rsid w:val="009D7E52"/>
    <w:rsid w:val="009E3531"/>
    <w:rsid w:val="00A52A02"/>
    <w:rsid w:val="00A67037"/>
    <w:rsid w:val="00AC5B0D"/>
    <w:rsid w:val="00AF1D1E"/>
    <w:rsid w:val="00B83912"/>
    <w:rsid w:val="00BE083F"/>
    <w:rsid w:val="00CD2EF9"/>
    <w:rsid w:val="00CD7080"/>
    <w:rsid w:val="00D710F2"/>
    <w:rsid w:val="00D82E70"/>
    <w:rsid w:val="00DF4D5D"/>
    <w:rsid w:val="00EB5C60"/>
    <w:rsid w:val="00ED5F3D"/>
    <w:rsid w:val="00FB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75868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1" w:line="259" w:lineRule="auto"/>
      <w:ind w:left="10" w:right="5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4D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4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5D5A52"/>
    <w:pPr>
      <w:ind w:left="720"/>
      <w:contextualSpacing/>
    </w:pPr>
  </w:style>
  <w:style w:type="table" w:styleId="Tabela-Siatka">
    <w:name w:val="Table Grid"/>
    <w:basedOn w:val="Standardowy"/>
    <w:uiPriority w:val="39"/>
    <w:rsid w:val="005D5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customStyle="1" w:styleId="Standard">
    <w:name w:val="Standard"/>
    <w:rsid w:val="0085067A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character" w:styleId="Uwydatnienie">
    <w:name w:val="Emphasis"/>
    <w:basedOn w:val="Domylnaczcionkaakapitu"/>
    <w:uiPriority w:val="20"/>
    <w:qFormat/>
    <w:rsid w:val="008506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subject/>
  <dc:creator>kbialas</dc:creator>
  <cp:keywords/>
  <cp:lastModifiedBy>Damian Jaskólski</cp:lastModifiedBy>
  <cp:revision>17</cp:revision>
  <cp:lastPrinted>2025-11-14T19:31:00Z</cp:lastPrinted>
  <dcterms:created xsi:type="dcterms:W3CDTF">2026-01-23T13:32:00Z</dcterms:created>
  <dcterms:modified xsi:type="dcterms:W3CDTF">2026-03-30T20:07:00Z</dcterms:modified>
</cp:coreProperties>
</file>